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864AC" w14:textId="77777777" w:rsidR="00781881" w:rsidRDefault="00000000">
      <w:pPr>
        <w:pStyle w:val="Default"/>
        <w:jc w:val="center"/>
        <w:rPr>
          <w:rFonts w:ascii="Times New Roman" w:hAnsi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D8D8FD2" wp14:editId="46C4BBE4">
            <wp:simplePos x="0" y="0"/>
            <wp:positionH relativeFrom="column">
              <wp:posOffset>1581150</wp:posOffset>
            </wp:positionH>
            <wp:positionV relativeFrom="paragraph">
              <wp:posOffset>-504825</wp:posOffset>
            </wp:positionV>
            <wp:extent cx="3233420" cy="581025"/>
            <wp:effectExtent l="0" t="0" r="5080" b="9525"/>
            <wp:wrapNone/>
            <wp:docPr id="1" name="officeArt object" descr="Community Warehouse Pro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fficeArt object" descr="Community Warehouse Projec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342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4B01E2" w14:textId="77777777" w:rsidR="00781881" w:rsidRPr="003A534F" w:rsidRDefault="00000000">
      <w:pPr>
        <w:pStyle w:val="Default"/>
        <w:jc w:val="center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A534F">
        <w:rPr>
          <w:rFonts w:ascii="Times New Roman" w:hAnsi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Schedule C</w:t>
      </w:r>
    </w:p>
    <w:p w14:paraId="5C942E6A" w14:textId="77777777" w:rsidR="00781881" w:rsidRPr="003A534F" w:rsidRDefault="00000000">
      <w:pPr>
        <w:pStyle w:val="Default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A534F">
        <w:rPr>
          <w:rFonts w:ascii="Times New Roman" w:hAnsi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Demographic Questionnaire </w:t>
      </w:r>
      <w:r w:rsidRPr="003A534F">
        <w:rPr>
          <w:rFonts w:ascii="Times New Roman" w:hAnsi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</w:r>
      <w:r w:rsidRPr="003A534F">
        <w:rPr>
          <w:rFonts w:ascii="Times New Roman" w:hAnsi="Times New Roman"/>
          <w:b/>
          <w:bCs/>
          <w:color w:val="017B7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(Please Note: Information is for statistical purposes only and will be kept confidential.)</w:t>
      </w:r>
      <w:r w:rsidRPr="003A534F">
        <w:rPr>
          <w:rFonts w:ascii="Times New Roman" w:eastAsia="Times New Roman" w:hAnsi="Times New Roman" w:cs="Times New Roman"/>
          <w:b/>
          <w:bCs/>
          <w:color w:val="017B7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</w:r>
    </w:p>
    <w:p w14:paraId="3BC58741" w14:textId="77777777" w:rsidR="00781881" w:rsidRPr="003A534F" w:rsidRDefault="00000000">
      <w:pPr>
        <w:pStyle w:val="Default"/>
        <w:rPr>
          <w:rFonts w:ascii="Times New Roman" w:eastAsia="Times New Roman" w:hAnsi="Times New Roman" w:cs="Times New Roman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A534F">
        <w:rPr>
          <w:rFonts w:ascii="Times New Roman" w:hAnsi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Date:</w:t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________     </w:t>
      </w:r>
      <w:r w:rsidRPr="003A534F">
        <w:rPr>
          <w:rFonts w:ascii="Times New Roman" w:hAnsi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Referring Agency:</w:t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______________________________ </w:t>
      </w:r>
      <w:r w:rsidRPr="003A534F">
        <w:rPr>
          <w:rFonts w:ascii="Times New Roman" w:hAnsi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Client’s Zip Code:</w:t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_________</w:t>
      </w:r>
    </w:p>
    <w:p w14:paraId="23E28DED" w14:textId="77777777" w:rsidR="00781881" w:rsidRPr="003A534F" w:rsidRDefault="00781881">
      <w:pPr>
        <w:pStyle w:val="Default"/>
        <w:rPr>
          <w:rFonts w:ascii="Times New Roman" w:eastAsia="Times New Roman" w:hAnsi="Times New Roman" w:cs="Times New Roman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56B713F" w14:textId="77777777" w:rsidR="00781881" w:rsidRPr="003A534F" w:rsidRDefault="00000000">
      <w:pPr>
        <w:pStyle w:val="Default"/>
        <w:rPr>
          <w:rFonts w:ascii="Times New Roman" w:eastAsia="Times New Roman" w:hAnsi="Times New Roman" w:cs="Times New Roman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A534F">
        <w:rPr>
          <w:rFonts w:ascii="Times New Roman" w:hAnsi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Primary Language in Household:</w:t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______________________</w:t>
      </w:r>
      <w:r w:rsidRPr="003A534F">
        <w:rPr>
          <w:rFonts w:ascii="Times New Roman" w:hAnsi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Secondary Language: </w:t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_________________</w:t>
      </w:r>
    </w:p>
    <w:p w14:paraId="45E467E9" w14:textId="77777777" w:rsidR="00781881" w:rsidRPr="003A534F" w:rsidRDefault="00781881">
      <w:pPr>
        <w:pStyle w:val="Default"/>
        <w:rPr>
          <w:rFonts w:ascii="Times New Roman" w:eastAsia="Times New Roman" w:hAnsi="Times New Roman" w:cs="Times New Roman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673304E" w14:textId="77777777" w:rsidR="00781881" w:rsidRPr="003A534F" w:rsidRDefault="00000000">
      <w:pPr>
        <w:pStyle w:val="Default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A534F">
        <w:rPr>
          <w:rFonts w:ascii="Times New Roman" w:hAnsi="Times New Roman"/>
          <w:b/>
          <w:bCs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>Citizenship:</w:t>
      </w:r>
      <w:r w:rsidRPr="003A534F"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Country of Birth_______________  Are you a US Citizen? Y/N  </w:t>
      </w:r>
      <w:r w:rsidRPr="003A534F">
        <w:rPr>
          <w:rFonts w:ascii="Times New Roman" w:hAnsi="Times New Roman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>_____</w:t>
      </w:r>
    </w:p>
    <w:p w14:paraId="6C11184B" w14:textId="77777777" w:rsidR="00781881" w:rsidRPr="003A534F" w:rsidRDefault="00781881">
      <w:pPr>
        <w:pStyle w:val="Default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6DDEE07" w14:textId="77777777" w:rsidR="00781881" w:rsidRPr="003A534F" w:rsidRDefault="00000000">
      <w:pPr>
        <w:pStyle w:val="Default"/>
        <w:rPr>
          <w:rFonts w:ascii="Times New Roman" w:eastAsia="Times New Roman" w:hAnsi="Times New Roman" w:cs="Times New Roman"/>
          <w:b/>
          <w:bCs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A534F">
        <w:rPr>
          <w:rFonts w:ascii="Times New Roman" w:hAnsi="Times New Roman"/>
          <w:b/>
          <w:bCs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>Race/Ethnicity (Please Check all that apply)</w:t>
      </w:r>
    </w:p>
    <w:p w14:paraId="6B017B40" w14:textId="77777777" w:rsidR="00781881" w:rsidRPr="003A534F" w:rsidRDefault="00000000">
      <w:pPr>
        <w:pStyle w:val="Default"/>
        <w:ind w:firstLine="360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A534F">
        <w:rPr>
          <w:rFonts w:ascii="Times New Roman" w:eastAsia="Times New Roman" w:hAnsi="Times New Roman" w:cs="Times New Roman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Asian</w:t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   </w:t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eastAsia="Times New Roman" w:hAnsi="Times New Roman" w:cs="Times New Roman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hAnsi="Times New Roman"/>
          <w:u w:color="000000"/>
          <w:lang w:val="pt-P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African</w:t>
      </w:r>
      <w:r w:rsidRPr="003A534F">
        <w:rPr>
          <w:rFonts w:ascii="Times New Roman" w:hAnsi="Times New Roman"/>
          <w:u w:color="000000"/>
          <w:lang w:val="pt-PT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 </w:t>
      </w:r>
      <w:r w:rsidRPr="003A534F">
        <w:rPr>
          <w:rFonts w:ascii="Times New Roman" w:hAnsi="Times New Roman"/>
          <w:u w:color="000000"/>
          <w:lang w:val="pt-PT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eastAsia="Times New Roman" w:hAnsi="Times New Roman" w:cs="Times New Roman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African-American (Black)</w:t>
      </w:r>
    </w:p>
    <w:p w14:paraId="32E237FE" w14:textId="77777777" w:rsidR="00781881" w:rsidRPr="003A534F" w:rsidRDefault="00000000">
      <w:pPr>
        <w:pStyle w:val="Default"/>
        <w:ind w:firstLine="360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A534F">
        <w:rPr>
          <w:rFonts w:ascii="Times New Roman" w:eastAsia="Times New Roman" w:hAnsi="Times New Roman" w:cs="Times New Roman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Caucasian (White)</w:t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______ Latino/Hispanic   </w:t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eastAsia="Times New Roman" w:hAnsi="Times New Roman" w:cs="Times New Roman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Middle Eastern</w:t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  <w:t xml:space="preserve">     </w:t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3A534F">
        <w:rPr>
          <w:rFonts w:ascii="Times New Roman" w:hAnsi="Times New Roman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</w:t>
      </w:r>
      <w:r w:rsidRPr="003A534F">
        <w:rPr>
          <w:rFonts w:ascii="Times New Roman" w:hAnsi="Times New Roman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hAnsi="Times New Roman"/>
          <w:u w:color="000000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3A534F">
        <w:rPr>
          <w:rFonts w:ascii="Times New Roman" w:hAnsi="Times New Roman"/>
          <w:u w:color="000000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>Multi Racial</w:t>
      </w:r>
      <w:r w:rsidRPr="003A534F">
        <w:rPr>
          <w:rFonts w:ascii="Times New Roman" w:eastAsia="Times New Roman" w:hAnsi="Times New Roman" w:cs="Times New Roman"/>
          <w:u w:color="000000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eastAsia="Times New Roman" w:hAnsi="Times New Roman" w:cs="Times New Roman"/>
          <w:u w:color="000000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eastAsia="Times New Roman" w:hAnsi="Times New Roman" w:cs="Times New Roman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hAnsi="Times New Roman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Native American   </w:t>
      </w:r>
      <w:r w:rsidRPr="003A534F">
        <w:rPr>
          <w:rFonts w:ascii="Times New Roman" w:hAnsi="Times New Roman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eastAsia="Times New Roman" w:hAnsi="Times New Roman" w:cs="Times New Roman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hAnsi="Times New Roman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Pacific Islander   </w:t>
      </w:r>
      <w:r w:rsidRPr="003A534F">
        <w:rPr>
          <w:rFonts w:ascii="Times New Roman" w:hAnsi="Times New Roman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 </w:t>
      </w:r>
      <w:r w:rsidRPr="003A534F"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  <w:t xml:space="preserve">      </w:t>
      </w:r>
      <w:r w:rsidRPr="003A534F">
        <w:rPr>
          <w:rFonts w:ascii="Times New Roman" w:hAnsi="Times New Roman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</w:t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Other (describe) ________________________________________________________________</w:t>
      </w:r>
    </w:p>
    <w:p w14:paraId="2B8ADAEC" w14:textId="77777777" w:rsidR="00781881" w:rsidRPr="003A534F" w:rsidRDefault="00781881">
      <w:pPr>
        <w:pStyle w:val="Default"/>
        <w:ind w:firstLine="360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8FD6CCD" w14:textId="77777777" w:rsidR="00781881" w:rsidRPr="003A534F" w:rsidRDefault="00000000">
      <w:pPr>
        <w:pStyle w:val="Default"/>
        <w:rPr>
          <w:rFonts w:ascii="Times New Roman" w:eastAsia="Times New Roman" w:hAnsi="Times New Roman" w:cs="Times New Roman"/>
          <w:b/>
          <w:bCs/>
          <w:u w:val="single"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A534F">
        <w:rPr>
          <w:rFonts w:ascii="Times New Roman" w:hAnsi="Times New Roman"/>
          <w:b/>
          <w:bCs/>
          <w:u w:val="single"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Gender:</w:t>
      </w:r>
    </w:p>
    <w:p w14:paraId="7D439882" w14:textId="383429DD" w:rsidR="00781881" w:rsidRPr="003A534F" w:rsidRDefault="00000000">
      <w:pPr>
        <w:pStyle w:val="Default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A534F">
        <w:rPr>
          <w:rFonts w:ascii="Times New Roman" w:eastAsia="Times New Roman" w:hAnsi="Times New Roman" w:cs="Times New Roman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hAnsi="Times New Roman"/>
          <w:u w:color="000000"/>
          <w:lang w:val="da-DK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Female </w:t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______</w:t>
      </w:r>
      <w:r w:rsidRPr="003A534F">
        <w:rPr>
          <w:rFonts w:ascii="Times New Roman" w:hAnsi="Times New Roman"/>
          <w:u w:color="000000"/>
          <w:lang w:val="nl-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Male</w:t>
      </w:r>
      <w:r w:rsidRPr="003A534F">
        <w:rPr>
          <w:rFonts w:ascii="Times New Roman" w:hAnsi="Times New Roman"/>
          <w:u w:color="000000"/>
          <w:lang w:val="nl-NL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</w:t>
      </w:r>
      <w:r w:rsidRPr="003A534F">
        <w:rPr>
          <w:rFonts w:ascii="Times New Roman" w:eastAsia="Times New Roman" w:hAnsi="Times New Roman" w:cs="Times New Roman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hAnsi="Times New Roman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</w:t>
      </w:r>
      <w:r w:rsidR="002939E9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Non-</w:t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Binary    </w:t>
      </w:r>
      <w:r w:rsidRPr="003A534F">
        <w:rPr>
          <w:rFonts w:ascii="Times New Roman" w:eastAsia="Times New Roman" w:hAnsi="Times New Roman" w:cs="Times New Roman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Prefer not to say</w:t>
      </w:r>
      <w:r w:rsidRPr="003A534F"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</w:r>
    </w:p>
    <w:p w14:paraId="253EC198" w14:textId="77777777" w:rsidR="00781881" w:rsidRPr="003A534F" w:rsidRDefault="00000000">
      <w:pPr>
        <w:pStyle w:val="Default"/>
        <w:rPr>
          <w:rFonts w:ascii="Times New Roman" w:eastAsia="Times New Roman" w:hAnsi="Times New Roman" w:cs="Times New Roman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A534F">
        <w:rPr>
          <w:rFonts w:ascii="Times New Roman" w:hAnsi="Times New Roman"/>
          <w:b/>
          <w:bCs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>Family Status:_</w:t>
      </w:r>
      <w:r w:rsidRPr="003A534F">
        <w:rPr>
          <w:rFonts w:ascii="Times New Roman" w:eastAsia="Times New Roman" w:hAnsi="Times New Roman" w:cs="Times New Roman"/>
          <w:b/>
          <w:bCs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</w:r>
      <w:r w:rsidRPr="003A534F">
        <w:rPr>
          <w:rFonts w:ascii="Times New Roman" w:hAnsi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______  </w:t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Married    </w:t>
      </w:r>
      <w:r w:rsidRPr="003A534F">
        <w:rPr>
          <w:rFonts w:ascii="Times New Roman" w:hAnsi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______ </w:t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Widowed    </w:t>
      </w:r>
      <w:r w:rsidRPr="003A534F">
        <w:rPr>
          <w:rFonts w:ascii="Times New Roman" w:hAnsi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______  </w:t>
      </w:r>
      <w:r w:rsidRPr="003A534F">
        <w:rPr>
          <w:rFonts w:ascii="Times New Roman" w:hAnsi="Times New Roman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Single  </w:t>
      </w:r>
      <w:r w:rsidRPr="003A534F">
        <w:rPr>
          <w:rFonts w:ascii="Times New Roman" w:hAnsi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______</w:t>
      </w:r>
      <w:r w:rsidRPr="003A534F"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 Separated  </w:t>
      </w:r>
      <w:r w:rsidRPr="003A534F">
        <w:rPr>
          <w:rFonts w:ascii="Times New Roman" w:hAnsi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______</w:t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Divorced</w:t>
      </w:r>
      <w:r w:rsidRPr="003A534F">
        <w:rPr>
          <w:rFonts w:ascii="Times New Roman" w:hAnsi="Times New Roman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_____</w:t>
      </w:r>
    </w:p>
    <w:p w14:paraId="73959C30" w14:textId="77777777" w:rsidR="00781881" w:rsidRPr="003A534F" w:rsidRDefault="00781881">
      <w:pPr>
        <w:pStyle w:val="Default"/>
        <w:rPr>
          <w:rFonts w:ascii="Times New Roman" w:eastAsia="Times New Roman" w:hAnsi="Times New Roman" w:cs="Times New Roman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C102C87" w14:textId="13893B4B" w:rsidR="003A534F" w:rsidRPr="003A534F" w:rsidRDefault="003A534F" w:rsidP="003A534F">
      <w:pPr>
        <w:rPr>
          <w:b/>
          <w:bCs/>
          <w:sz w:val="22"/>
          <w:szCs w:val="22"/>
          <w:u w:val="single"/>
        </w:rPr>
      </w:pPr>
      <w:r w:rsidRPr="003A534F">
        <w:rPr>
          <w:b/>
          <w:bCs/>
          <w:sz w:val="22"/>
          <w:szCs w:val="22"/>
          <w:u w:val="single"/>
        </w:rPr>
        <w:t xml:space="preserve">Persons in Household : (Number, Ages &amp; Gender) </w:t>
      </w:r>
    </w:p>
    <w:p w14:paraId="483042ED" w14:textId="18591203" w:rsidR="003A534F" w:rsidRPr="003A534F" w:rsidRDefault="003A534F" w:rsidP="003A534F">
      <w:pPr>
        <w:rPr>
          <w:sz w:val="22"/>
          <w:szCs w:val="22"/>
        </w:rPr>
      </w:pPr>
      <w:r w:rsidRPr="003A534F">
        <w:rPr>
          <w:sz w:val="22"/>
          <w:szCs w:val="22"/>
        </w:rPr>
        <w:t xml:space="preserve">____# of Head of Household  </w:t>
      </w:r>
      <w:proofErr w:type="spellStart"/>
      <w:r w:rsidRPr="003A534F">
        <w:rPr>
          <w:sz w:val="22"/>
          <w:szCs w:val="22"/>
        </w:rPr>
        <w:t>Name:________________Birthdate:_____</w:t>
      </w:r>
      <w:r w:rsidR="008C7721">
        <w:rPr>
          <w:sz w:val="22"/>
          <w:szCs w:val="22"/>
        </w:rPr>
        <w:t>______________</w:t>
      </w:r>
      <w:r w:rsidRPr="003A534F">
        <w:rPr>
          <w:sz w:val="22"/>
          <w:szCs w:val="22"/>
        </w:rPr>
        <w:t>Gender</w:t>
      </w:r>
      <w:proofErr w:type="spellEnd"/>
      <w:r w:rsidRPr="003A534F">
        <w:rPr>
          <w:sz w:val="22"/>
          <w:szCs w:val="22"/>
        </w:rPr>
        <w:t>:_____</w:t>
      </w:r>
    </w:p>
    <w:p w14:paraId="7E844A12" w14:textId="4DA47E89" w:rsidR="003A534F" w:rsidRPr="003A534F" w:rsidRDefault="003A534F" w:rsidP="003A534F">
      <w:pPr>
        <w:rPr>
          <w:sz w:val="22"/>
          <w:szCs w:val="22"/>
        </w:rPr>
      </w:pPr>
      <w:r w:rsidRPr="003A534F">
        <w:rPr>
          <w:sz w:val="22"/>
          <w:szCs w:val="22"/>
        </w:rPr>
        <w:t>____# of Adult Males (19 and Older)  Birthdates: __________</w:t>
      </w:r>
    </w:p>
    <w:p w14:paraId="341A9BC9" w14:textId="33CAE184" w:rsidR="003A534F" w:rsidRPr="003A534F" w:rsidRDefault="003A534F" w:rsidP="003A534F">
      <w:pPr>
        <w:rPr>
          <w:sz w:val="22"/>
          <w:szCs w:val="22"/>
        </w:rPr>
      </w:pPr>
      <w:r w:rsidRPr="003A534F">
        <w:rPr>
          <w:sz w:val="22"/>
          <w:szCs w:val="22"/>
        </w:rPr>
        <w:t>____# of Adult Females (19 and Older) Birthdates:_________</w:t>
      </w:r>
    </w:p>
    <w:p w14:paraId="7BD7429C" w14:textId="58C5A956" w:rsidR="003A534F" w:rsidRPr="003A534F" w:rsidRDefault="003A534F" w:rsidP="003A534F">
      <w:pPr>
        <w:rPr>
          <w:sz w:val="22"/>
          <w:szCs w:val="22"/>
        </w:rPr>
      </w:pPr>
      <w:r w:rsidRPr="003A534F">
        <w:rPr>
          <w:sz w:val="22"/>
          <w:szCs w:val="22"/>
        </w:rPr>
        <w:t>____# Of Girls (18 and Under)  Birthdates:________________</w:t>
      </w:r>
    </w:p>
    <w:p w14:paraId="0C235DA6" w14:textId="1F1406FA" w:rsidR="003A534F" w:rsidRPr="003A534F" w:rsidRDefault="003A534F" w:rsidP="003A534F">
      <w:pPr>
        <w:rPr>
          <w:sz w:val="22"/>
          <w:szCs w:val="22"/>
        </w:rPr>
      </w:pPr>
      <w:r w:rsidRPr="003A534F">
        <w:rPr>
          <w:sz w:val="22"/>
          <w:szCs w:val="22"/>
        </w:rPr>
        <w:t>____# of Boys (18 and Under).  Birthdates_________________</w:t>
      </w:r>
    </w:p>
    <w:p w14:paraId="16FD12F1" w14:textId="77777777" w:rsidR="00781881" w:rsidRPr="003A534F" w:rsidRDefault="00781881">
      <w:pPr>
        <w:pStyle w:val="Default"/>
        <w:ind w:firstLine="720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5CC6B97" w14:textId="77777777" w:rsidR="00781881" w:rsidRPr="003A534F" w:rsidRDefault="00000000">
      <w:pPr>
        <w:pStyle w:val="Default"/>
        <w:rPr>
          <w:rFonts w:ascii="Times New Roman" w:eastAsia="Times New Roman" w:hAnsi="Times New Roman" w:cs="Times New Roman"/>
          <w:b/>
          <w:bCs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A534F">
        <w:rPr>
          <w:rFonts w:ascii="Times New Roman" w:hAnsi="Times New Roman"/>
          <w:b/>
          <w:bCs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>Yearly Household Income:</w:t>
      </w:r>
    </w:p>
    <w:p w14:paraId="0E4830A3" w14:textId="77777777" w:rsidR="00781881" w:rsidRPr="003A534F" w:rsidRDefault="00000000">
      <w:pPr>
        <w:pStyle w:val="Default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A534F"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eastAsia="Times New Roman" w:hAnsi="Times New Roman" w:cs="Times New Roman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eastAsia="Times New Roman" w:hAnsi="Times New Roman" w:cs="Times New Roman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less than $6,000 per year</w:t>
      </w:r>
    </w:p>
    <w:p w14:paraId="027E9A36" w14:textId="77777777" w:rsidR="00781881" w:rsidRPr="003A534F" w:rsidRDefault="00000000">
      <w:pPr>
        <w:pStyle w:val="Default"/>
        <w:ind w:firstLine="720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A534F">
        <w:rPr>
          <w:rFonts w:ascii="Times New Roman" w:eastAsia="Times New Roman" w:hAnsi="Times New Roman" w:cs="Times New Roman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eastAsia="Times New Roman" w:hAnsi="Times New Roman" w:cs="Times New Roman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$6,000 - $11,999 per year</w:t>
      </w:r>
    </w:p>
    <w:p w14:paraId="4DEEB78C" w14:textId="77777777" w:rsidR="00781881" w:rsidRPr="003A534F" w:rsidRDefault="00000000">
      <w:pPr>
        <w:pStyle w:val="Default"/>
        <w:ind w:firstLine="720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A534F">
        <w:rPr>
          <w:rFonts w:ascii="Times New Roman" w:eastAsia="Times New Roman" w:hAnsi="Times New Roman" w:cs="Times New Roman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eastAsia="Times New Roman" w:hAnsi="Times New Roman" w:cs="Times New Roman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$12,000-17,999 per year</w:t>
      </w:r>
    </w:p>
    <w:p w14:paraId="5A045CF6" w14:textId="77777777" w:rsidR="00781881" w:rsidRPr="003A534F" w:rsidRDefault="00000000">
      <w:pPr>
        <w:pStyle w:val="Default"/>
        <w:ind w:firstLine="720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A534F">
        <w:rPr>
          <w:rFonts w:ascii="Times New Roman" w:eastAsia="Times New Roman" w:hAnsi="Times New Roman" w:cs="Times New Roman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eastAsia="Times New Roman" w:hAnsi="Times New Roman" w:cs="Times New Roman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$18,000 - $23,999  per year</w:t>
      </w:r>
    </w:p>
    <w:p w14:paraId="746F37CF" w14:textId="54BA7320" w:rsidR="00781881" w:rsidRPr="003A534F" w:rsidRDefault="00000000">
      <w:pPr>
        <w:pStyle w:val="Default"/>
        <w:ind w:firstLine="720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A534F">
        <w:rPr>
          <w:rFonts w:ascii="Times New Roman" w:eastAsia="Times New Roman" w:hAnsi="Times New Roman" w:cs="Times New Roman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eastAsia="Times New Roman" w:hAnsi="Times New Roman" w:cs="Times New Roman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$24,000 - $3</w:t>
      </w:r>
      <w:r w:rsidR="003A534F"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4</w:t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,999  per year</w:t>
      </w:r>
    </w:p>
    <w:p w14:paraId="69BCF65C" w14:textId="77777777" w:rsidR="00781881" w:rsidRPr="003A534F" w:rsidRDefault="00000000">
      <w:pPr>
        <w:pStyle w:val="Default"/>
        <w:ind w:firstLine="720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A534F">
        <w:rPr>
          <w:rFonts w:ascii="Times New Roman" w:eastAsia="Times New Roman" w:hAnsi="Times New Roman" w:cs="Times New Roman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eastAsia="Times New Roman" w:hAnsi="Times New Roman" w:cs="Times New Roman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Over $35,000  per year</w:t>
      </w:r>
    </w:p>
    <w:p w14:paraId="1144127F" w14:textId="77777777" w:rsidR="00781881" w:rsidRPr="003A534F" w:rsidRDefault="00781881">
      <w:pPr>
        <w:pStyle w:val="Default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B865B43" w14:textId="77777777" w:rsidR="00781881" w:rsidRPr="003A534F" w:rsidRDefault="00000000">
      <w:pPr>
        <w:pStyle w:val="Default"/>
        <w:rPr>
          <w:rFonts w:ascii="Times New Roman" w:eastAsia="Times New Roman" w:hAnsi="Times New Roman" w:cs="Times New Roman"/>
          <w:u w:color="00000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A534F">
        <w:rPr>
          <w:rFonts w:ascii="Times New Roman" w:hAnsi="Times New Roman"/>
          <w:b/>
          <w:bCs/>
          <w:u w:val="single" w:color="00000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Are you disabled or impaired?</w:t>
      </w:r>
      <w:r w:rsidRPr="003A534F">
        <w:rPr>
          <w:rFonts w:ascii="Times New Roman" w:hAnsi="Times New Roman"/>
          <w:b/>
          <w:bCs/>
          <w:u w:color="00000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(</w:t>
      </w:r>
      <w:r w:rsidRPr="003A534F">
        <w:rPr>
          <w:rFonts w:ascii="Times New Roman" w:hAnsi="Times New Roman"/>
          <w:u w:color="00000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Please check all that apply)  </w:t>
      </w:r>
    </w:p>
    <w:p w14:paraId="6C682454" w14:textId="77777777" w:rsidR="00781881" w:rsidRPr="003A534F" w:rsidRDefault="00000000">
      <w:pPr>
        <w:pStyle w:val="Default"/>
        <w:ind w:firstLine="720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A534F">
        <w:rPr>
          <w:rFonts w:ascii="Times New Roman" w:hAnsi="Times New Roman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</w:t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Vision Impaired  </w:t>
      </w:r>
      <w:r w:rsidRPr="003A534F">
        <w:rPr>
          <w:rFonts w:ascii="Times New Roman" w:hAnsi="Times New Roman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 </w:t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Hearing Impaired </w:t>
      </w:r>
      <w:r w:rsidRPr="003A534F">
        <w:rPr>
          <w:rFonts w:ascii="Times New Roman" w:hAnsi="Times New Roman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</w:t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Motor Impaired</w:t>
      </w:r>
    </w:p>
    <w:p w14:paraId="7246A89E" w14:textId="77777777" w:rsidR="00781881" w:rsidRPr="003A534F" w:rsidRDefault="00000000">
      <w:pPr>
        <w:pStyle w:val="Default"/>
        <w:ind w:firstLine="720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3A534F">
        <w:rPr>
          <w:rFonts w:ascii="Times New Roman" w:hAnsi="Times New Roman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</w:t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Cognitively Impaired  </w:t>
      </w:r>
      <w:r w:rsidRPr="003A534F">
        <w:rPr>
          <w:rFonts w:ascii="Times New Roman" w:hAnsi="Times New Roman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</w:t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Not Impaired </w:t>
      </w:r>
      <w:r w:rsidRPr="003A534F">
        <w:rPr>
          <w:rFonts w:ascii="Times New Roman" w:hAnsi="Times New Roman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</w:t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Rather not say_______</w:t>
      </w:r>
    </w:p>
    <w:p w14:paraId="175DF44F" w14:textId="77777777" w:rsidR="003A534F" w:rsidRPr="003A534F" w:rsidRDefault="003A534F">
      <w:pPr>
        <w:pStyle w:val="Default"/>
        <w:rPr>
          <w:rFonts w:ascii="Times New Roman" w:eastAsia="Times New Roman" w:hAnsi="Times New Roman" w:cs="Times New Roman"/>
          <w:u w:color="00000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2F1BA5A" w14:textId="0FDF7FB9" w:rsidR="00781881" w:rsidRPr="003A534F" w:rsidRDefault="00000000">
      <w:pPr>
        <w:pStyle w:val="Default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A534F">
        <w:rPr>
          <w:rFonts w:ascii="Times New Roman" w:hAnsi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Place a (1) and (2)</w:t>
      </w:r>
      <w:r w:rsidR="003A534F" w:rsidRPr="003A534F">
        <w:rPr>
          <w:rFonts w:ascii="Times New Roman" w:hAnsi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3A534F">
        <w:rPr>
          <w:rFonts w:ascii="Times New Roman" w:hAnsi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next to the top one or two reasons you need furniture assistance.</w:t>
      </w:r>
    </w:p>
    <w:p w14:paraId="2E86D547" w14:textId="77777777" w:rsidR="00781881" w:rsidRPr="003A534F" w:rsidRDefault="00000000">
      <w:pPr>
        <w:pStyle w:val="Default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___ Death or Divorce </w:t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___Physical disability/Disease</w:t>
      </w:r>
    </w:p>
    <w:p w14:paraId="05B0E2AF" w14:textId="4EB9A0A0" w:rsidR="00781881" w:rsidRPr="003A534F" w:rsidRDefault="00000000">
      <w:pPr>
        <w:pStyle w:val="Default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___ Domestic Violence Victim</w:t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___ Previously Homeless</w:t>
      </w:r>
      <w:r w:rsidRPr="003A534F"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___ Drug or Alcohol Rehabilitation</w:t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____ Refugee or Immigrant</w:t>
      </w:r>
    </w:p>
    <w:p w14:paraId="6DF4F78A" w14:textId="77777777" w:rsidR="00781881" w:rsidRPr="003A534F" w:rsidRDefault="00000000">
      <w:pPr>
        <w:pStyle w:val="Default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___ Eviction</w:t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___ Relocation</w:t>
      </w:r>
      <w:r w:rsidRPr="003A534F"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___ Fire victim</w:t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___ Robbery</w:t>
      </w:r>
    </w:p>
    <w:p w14:paraId="69C94A2A" w14:textId="6B7CDD5B" w:rsidR="00781881" w:rsidRPr="003A534F" w:rsidRDefault="00000000">
      <w:pPr>
        <w:pStyle w:val="Default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___ Formerly Incarcerated </w:t>
      </w:r>
      <w:r w:rsidR="003A534F"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                            ___ Veteran w/ disabilities or PTSD</w:t>
      </w:r>
    </w:p>
    <w:p w14:paraId="6A2F0FC9" w14:textId="5BF83CD0" w:rsidR="00781881" w:rsidRPr="003A534F" w:rsidRDefault="00000000">
      <w:pPr>
        <w:pStyle w:val="Default"/>
        <w:rPr>
          <w:rFonts w:hint="eastAsia"/>
        </w:rPr>
      </w:pP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___ Loss of Job/Unemployment </w:t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3A534F"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___ Other (specify) _______________</w:t>
      </w:r>
    </w:p>
    <w:p w14:paraId="2A7D8CC1" w14:textId="3044D6FC" w:rsidR="00781881" w:rsidRDefault="00000000">
      <w:pPr>
        <w:pStyle w:val="Default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___ Mental Disability     </w:t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3A534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             </w:t>
      </w:r>
    </w:p>
    <w:p w14:paraId="742D77C9" w14:textId="77777777" w:rsidR="00010812" w:rsidRDefault="00010812">
      <w:pPr>
        <w:pStyle w:val="Default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83DF157" w14:textId="77777777" w:rsidR="00010812" w:rsidRDefault="00010812" w:rsidP="00010812">
      <w:pPr>
        <w:pStyle w:val="Default"/>
        <w:rPr>
          <w:rFonts w:ascii="Times New Roman" w:hAnsi="Times New Roman" w:cs="Times New Roman"/>
          <w:b/>
          <w:bCs/>
        </w:rPr>
      </w:pPr>
    </w:p>
    <w:p w14:paraId="66858553" w14:textId="1AEFAFF4" w:rsidR="00010812" w:rsidRPr="00010812" w:rsidRDefault="00010812" w:rsidP="00010812">
      <w:pPr>
        <w:pStyle w:val="Default"/>
        <w:rPr>
          <w:rFonts w:ascii="Times New Roman" w:hAnsi="Times New Roman" w:cs="Times New Roman"/>
        </w:rPr>
      </w:pPr>
      <w:r w:rsidRPr="00010812">
        <w:rPr>
          <w:rFonts w:ascii="Times New Roman" w:hAnsi="Times New Roman" w:cs="Times New Roman"/>
          <w:b/>
          <w:bCs/>
        </w:rPr>
        <w:lastRenderedPageBreak/>
        <w:t>PLEASE NOTE:</w:t>
      </w:r>
    </w:p>
    <w:p w14:paraId="2B58BCB6" w14:textId="77777777" w:rsidR="00010812" w:rsidRPr="00010812" w:rsidRDefault="00010812" w:rsidP="00010812">
      <w:pPr>
        <w:pStyle w:val="Default"/>
        <w:rPr>
          <w:rFonts w:ascii="Times New Roman" w:hAnsi="Times New Roman" w:cs="Times New Roman"/>
        </w:rPr>
      </w:pPr>
      <w:r w:rsidRPr="00010812">
        <w:rPr>
          <w:rFonts w:ascii="Times New Roman" w:hAnsi="Times New Roman" w:cs="Times New Roman"/>
        </w:rPr>
        <w:t>If you are a staff member of:</w:t>
      </w:r>
    </w:p>
    <w:p w14:paraId="064C59C1" w14:textId="77777777" w:rsidR="00010812" w:rsidRPr="00010812" w:rsidRDefault="00010812" w:rsidP="00010812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010812">
        <w:rPr>
          <w:rFonts w:ascii="Times New Roman" w:hAnsi="Times New Roman" w:cs="Times New Roman"/>
        </w:rPr>
        <w:t>Creative Health</w:t>
      </w:r>
    </w:p>
    <w:p w14:paraId="3A1BE71A" w14:textId="77777777" w:rsidR="00010812" w:rsidRPr="00010812" w:rsidRDefault="00010812" w:rsidP="00010812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010812">
        <w:rPr>
          <w:rFonts w:ascii="Times New Roman" w:hAnsi="Times New Roman" w:cs="Times New Roman"/>
        </w:rPr>
        <w:t>Elwyn</w:t>
      </w:r>
    </w:p>
    <w:p w14:paraId="5B7DADCE" w14:textId="77777777" w:rsidR="00010812" w:rsidRPr="00010812" w:rsidRDefault="00010812" w:rsidP="00010812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010812">
        <w:rPr>
          <w:rFonts w:ascii="Times New Roman" w:hAnsi="Times New Roman" w:cs="Times New Roman"/>
        </w:rPr>
        <w:t>Holcomb Behavioral Health</w:t>
      </w:r>
    </w:p>
    <w:p w14:paraId="7F819E1C" w14:textId="77777777" w:rsidR="00010812" w:rsidRPr="00010812" w:rsidRDefault="00010812" w:rsidP="00010812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010812">
        <w:rPr>
          <w:rFonts w:ascii="Times New Roman" w:hAnsi="Times New Roman" w:cs="Times New Roman"/>
        </w:rPr>
        <w:t>Health, Human Services, Inc.</w:t>
      </w:r>
    </w:p>
    <w:p w14:paraId="2A9B960E" w14:textId="77777777" w:rsidR="00010812" w:rsidRPr="00010812" w:rsidRDefault="00010812" w:rsidP="00010812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010812">
        <w:rPr>
          <w:rFonts w:ascii="Times New Roman" w:hAnsi="Times New Roman" w:cs="Times New Roman"/>
        </w:rPr>
        <w:t>Penn Psych</w:t>
      </w:r>
    </w:p>
    <w:p w14:paraId="2DD8508F" w14:textId="77777777" w:rsidR="00010812" w:rsidRPr="00010812" w:rsidRDefault="00010812" w:rsidP="00010812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010812">
        <w:rPr>
          <w:rFonts w:ascii="Times New Roman" w:hAnsi="Times New Roman" w:cs="Times New Roman"/>
        </w:rPr>
        <w:t>ACT team</w:t>
      </w:r>
    </w:p>
    <w:p w14:paraId="5E973DA3" w14:textId="77777777" w:rsidR="00010812" w:rsidRDefault="00010812" w:rsidP="00010812">
      <w:pPr>
        <w:pStyle w:val="Default"/>
        <w:rPr>
          <w:rFonts w:ascii="Times New Roman" w:hAnsi="Times New Roman" w:cs="Times New Roman"/>
        </w:rPr>
      </w:pPr>
      <w:r w:rsidRPr="00010812">
        <w:rPr>
          <w:rFonts w:ascii="Times New Roman" w:hAnsi="Times New Roman" w:cs="Times New Roman"/>
        </w:rPr>
        <w:t>Please make a referral to Open Hearth’s HCF program to assist with furniture delivery fees.</w:t>
      </w:r>
    </w:p>
    <w:p w14:paraId="3FDA5F29" w14:textId="77777777" w:rsidR="00010812" w:rsidRPr="00010812" w:rsidRDefault="00010812" w:rsidP="00010812">
      <w:pPr>
        <w:pStyle w:val="Default"/>
        <w:rPr>
          <w:rFonts w:ascii="Times New Roman" w:hAnsi="Times New Roman" w:cs="Times New Roman"/>
        </w:rPr>
      </w:pPr>
    </w:p>
    <w:p w14:paraId="6B247F30" w14:textId="571006EC" w:rsidR="00010812" w:rsidRPr="00010812" w:rsidRDefault="00010812" w:rsidP="00010812">
      <w:pPr>
        <w:pStyle w:val="Default"/>
        <w:rPr>
          <w:rFonts w:ascii="Times New Roman" w:hAnsi="Times New Roman" w:cs="Times New Roman"/>
        </w:rPr>
      </w:pPr>
      <w:r w:rsidRPr="00010812">
        <w:rPr>
          <w:rFonts w:ascii="Times New Roman" w:hAnsi="Times New Roman" w:cs="Times New Roman"/>
        </w:rPr>
        <w:t xml:space="preserve">In </w:t>
      </w:r>
      <w:r w:rsidRPr="00010812">
        <w:rPr>
          <w:rFonts w:ascii="Times New Roman" w:hAnsi="Times New Roman" w:cs="Times New Roman"/>
        </w:rPr>
        <w:t>addition,</w:t>
      </w:r>
      <w:r w:rsidRPr="00010812">
        <w:rPr>
          <w:rFonts w:ascii="Times New Roman" w:hAnsi="Times New Roman" w:cs="Times New Roman"/>
        </w:rPr>
        <w:t xml:space="preserve"> if you are a staff member of:</w:t>
      </w:r>
    </w:p>
    <w:p w14:paraId="723040A2" w14:textId="77777777" w:rsidR="00010812" w:rsidRPr="00010812" w:rsidRDefault="00010812" w:rsidP="00010812">
      <w:pPr>
        <w:pStyle w:val="Default"/>
        <w:numPr>
          <w:ilvl w:val="0"/>
          <w:numId w:val="2"/>
        </w:numPr>
        <w:rPr>
          <w:rFonts w:ascii="Times New Roman" w:hAnsi="Times New Roman" w:cs="Times New Roman"/>
        </w:rPr>
      </w:pPr>
      <w:r w:rsidRPr="00010812">
        <w:rPr>
          <w:rFonts w:ascii="Times New Roman" w:hAnsi="Times New Roman" w:cs="Times New Roman"/>
        </w:rPr>
        <w:t>Ann’s Heart</w:t>
      </w:r>
    </w:p>
    <w:p w14:paraId="402C6BC8" w14:textId="77777777" w:rsidR="00010812" w:rsidRPr="00010812" w:rsidRDefault="00010812" w:rsidP="00010812">
      <w:pPr>
        <w:pStyle w:val="Default"/>
        <w:numPr>
          <w:ilvl w:val="0"/>
          <w:numId w:val="2"/>
        </w:numPr>
        <w:rPr>
          <w:rFonts w:ascii="Times New Roman" w:hAnsi="Times New Roman" w:cs="Times New Roman"/>
        </w:rPr>
      </w:pPr>
      <w:r w:rsidRPr="00010812">
        <w:rPr>
          <w:rFonts w:ascii="Times New Roman" w:hAnsi="Times New Roman" w:cs="Times New Roman"/>
        </w:rPr>
        <w:t>Brandywine Valley Active Aging (BVAA)</w:t>
      </w:r>
    </w:p>
    <w:p w14:paraId="032FA4E9" w14:textId="77777777" w:rsidR="00010812" w:rsidRPr="00010812" w:rsidRDefault="00010812" w:rsidP="00010812">
      <w:pPr>
        <w:pStyle w:val="Default"/>
        <w:numPr>
          <w:ilvl w:val="0"/>
          <w:numId w:val="2"/>
        </w:numPr>
        <w:rPr>
          <w:rFonts w:ascii="Times New Roman" w:hAnsi="Times New Roman" w:cs="Times New Roman"/>
        </w:rPr>
      </w:pPr>
      <w:r w:rsidRPr="00010812">
        <w:rPr>
          <w:rFonts w:ascii="Times New Roman" w:hAnsi="Times New Roman" w:cs="Times New Roman"/>
        </w:rPr>
        <w:t>Friends Association</w:t>
      </w:r>
    </w:p>
    <w:p w14:paraId="55D63C89" w14:textId="77777777" w:rsidR="00010812" w:rsidRPr="00010812" w:rsidRDefault="00010812" w:rsidP="00010812">
      <w:pPr>
        <w:pStyle w:val="Default"/>
        <w:numPr>
          <w:ilvl w:val="0"/>
          <w:numId w:val="2"/>
        </w:numPr>
        <w:rPr>
          <w:rFonts w:ascii="Times New Roman" w:hAnsi="Times New Roman" w:cs="Times New Roman"/>
        </w:rPr>
      </w:pPr>
      <w:r w:rsidRPr="00010812">
        <w:rPr>
          <w:rFonts w:ascii="Times New Roman" w:hAnsi="Times New Roman" w:cs="Times New Roman"/>
        </w:rPr>
        <w:t>Kennett Area Comm. Services (KACS)</w:t>
      </w:r>
    </w:p>
    <w:p w14:paraId="16DD2EF6" w14:textId="77777777" w:rsidR="00010812" w:rsidRPr="00010812" w:rsidRDefault="00010812" w:rsidP="00010812">
      <w:pPr>
        <w:pStyle w:val="Default"/>
        <w:rPr>
          <w:rFonts w:ascii="Times New Roman" w:hAnsi="Times New Roman" w:cs="Times New Roman"/>
        </w:rPr>
      </w:pPr>
      <w:r w:rsidRPr="00010812">
        <w:rPr>
          <w:rFonts w:ascii="Times New Roman" w:hAnsi="Times New Roman" w:cs="Times New Roman"/>
        </w:rPr>
        <w:t>And the client that you are referring has SPMI, please make a referral to Open Hearth’s HCF program to assist with furniture delivery fees.</w:t>
      </w:r>
    </w:p>
    <w:p w14:paraId="6FB3A7CD" w14:textId="77777777" w:rsidR="00010812" w:rsidRPr="003A534F" w:rsidRDefault="00010812">
      <w:pPr>
        <w:pStyle w:val="Default"/>
        <w:rPr>
          <w:rFonts w:hint="eastAsia"/>
        </w:rPr>
      </w:pPr>
    </w:p>
    <w:sectPr w:rsidR="00010812" w:rsidRPr="003A534F">
      <w:headerReference w:type="default" r:id="rId8"/>
      <w:footerReference w:type="default" r:id="rId9"/>
      <w:pgSz w:w="12240" w:h="15840"/>
      <w:pgMar w:top="1080" w:right="1080" w:bottom="1080" w:left="1080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C04C6" w14:textId="77777777" w:rsidR="0005323B" w:rsidRDefault="0005323B">
      <w:r>
        <w:separator/>
      </w:r>
    </w:p>
  </w:endnote>
  <w:endnote w:type="continuationSeparator" w:id="0">
    <w:p w14:paraId="5187E149" w14:textId="77777777" w:rsidR="0005323B" w:rsidRDefault="00053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72A8F" w14:textId="77777777" w:rsidR="00781881" w:rsidRDefault="0078188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EDD59" w14:textId="77777777" w:rsidR="0005323B" w:rsidRDefault="0005323B">
      <w:r>
        <w:separator/>
      </w:r>
    </w:p>
  </w:footnote>
  <w:footnote w:type="continuationSeparator" w:id="0">
    <w:p w14:paraId="39C62BD9" w14:textId="77777777" w:rsidR="0005323B" w:rsidRDefault="00053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6593E" w14:textId="77777777" w:rsidR="00781881" w:rsidRDefault="0078188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C79B4"/>
    <w:multiLevelType w:val="multilevel"/>
    <w:tmpl w:val="77962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CC3CC7"/>
    <w:multiLevelType w:val="multilevel"/>
    <w:tmpl w:val="CD189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3899303">
    <w:abstractNumId w:val="0"/>
  </w:num>
  <w:num w:numId="2" w16cid:durableId="1557741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881"/>
    <w:rsid w:val="00010812"/>
    <w:rsid w:val="0005323B"/>
    <w:rsid w:val="002939E9"/>
    <w:rsid w:val="003A534F"/>
    <w:rsid w:val="003C6B8E"/>
    <w:rsid w:val="0063154E"/>
    <w:rsid w:val="0063442C"/>
    <w:rsid w:val="00781881"/>
    <w:rsid w:val="008C7721"/>
    <w:rsid w:val="00986E3D"/>
    <w:rsid w:val="009C6D91"/>
    <w:rsid w:val="00D22E8D"/>
    <w:rsid w:val="00D36EA8"/>
    <w:rsid w:val="00FA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4A792"/>
  <w15:docId w15:val="{41E0C7FB-C5C4-4F5B-ACBF-39A98EB23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Default">
    <w:name w:val="Default"/>
    <w:qFormat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HeaderandFooter"/>
  </w:style>
  <w:style w:type="paragraph" w:styleId="Footer">
    <w:name w:val="footer"/>
    <w:basedOn w:val="Headerand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415</Words>
  <Characters>2368</Characters>
  <Application>Microsoft Office Word</Application>
  <DocSecurity>0</DocSecurity>
  <Lines>19</Lines>
  <Paragraphs>5</Paragraphs>
  <ScaleCrop>false</ScaleCrop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Braedon Swindler</dc:creator>
  <dc:description/>
  <cp:lastModifiedBy>Franklin Santos</cp:lastModifiedBy>
  <cp:revision>4</cp:revision>
  <dcterms:created xsi:type="dcterms:W3CDTF">2024-02-08T14:40:00Z</dcterms:created>
  <dcterms:modified xsi:type="dcterms:W3CDTF">2026-09-18T14:26:00Z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